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F14091">
        <w:rPr>
          <w:rFonts w:ascii="Times New Roman" w:eastAsia="Times New Roman" w:hAnsi="Times New Roman" w:cs="Times New Roman"/>
          <w:lang w:eastAsia="ru-RU"/>
        </w:rPr>
        <w:t>1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F14091">
        <w:rPr>
          <w:rFonts w:ascii="Times New Roman" w:eastAsia="Times New Roman" w:hAnsi="Times New Roman" w:cs="Times New Roman"/>
          <w:lang w:eastAsia="ru-RU"/>
        </w:rPr>
        <w:t>1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 xml:space="preserve">101 Восточно-Сузунского-2 ЛУ на скв.№1 Восточно-Тагульского-2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C768F8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C768F8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C768F8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AB325A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№3.1);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F712A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F712A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990990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F712A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0A3D4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230D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E46C97" w:rsidRPr="00046FD7" w:rsidTr="00E46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C97" w:rsidRPr="00E46C97" w:rsidRDefault="00E46C97" w:rsidP="00E4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6C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E46C97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C9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46C9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C9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46C97" w:rsidRPr="00604B6C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C97" w:rsidRPr="00E46C9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C97" w:rsidRPr="00E46C9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46C97" w:rsidRPr="00E46C9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46C97" w:rsidRPr="00046FD7" w:rsidRDefault="00E46C97" w:rsidP="00E46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C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C97" w:rsidRPr="00046FD7" w:rsidRDefault="00E46C97" w:rsidP="00E4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6C97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E46C97" w:rsidRPr="00046FD7" w:rsidRDefault="00E46C97" w:rsidP="00E46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C97" w:rsidRPr="00046FD7" w:rsidRDefault="00E46C97" w:rsidP="00E46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E46C97" w:rsidRPr="00046FD7" w:rsidRDefault="00E46C97" w:rsidP="00E46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E46C97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E46C97" w:rsidRPr="00046FD7" w:rsidRDefault="00E46C97" w:rsidP="00E46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C97" w:rsidRDefault="00E46C97" w:rsidP="00E46C97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E46C97" w:rsidRPr="006047ED" w:rsidRDefault="00E46C97" w:rsidP="00E46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E46C97" w:rsidRPr="006047ED" w:rsidRDefault="00E46C97" w:rsidP="00E46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C97" w:rsidRDefault="00E46C97" w:rsidP="00D21CA5">
      <w:pPr>
        <w:spacing w:after="0" w:line="240" w:lineRule="auto"/>
      </w:pPr>
      <w:r>
        <w:separator/>
      </w:r>
    </w:p>
  </w:endnote>
  <w:endnote w:type="continuationSeparator" w:id="0">
    <w:p w:rsidR="00E46C97" w:rsidRDefault="00E46C97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C97" w:rsidRDefault="00E46C97" w:rsidP="00D21CA5">
      <w:pPr>
        <w:spacing w:after="0" w:line="240" w:lineRule="auto"/>
      </w:pPr>
      <w:r>
        <w:separator/>
      </w:r>
    </w:p>
  </w:footnote>
  <w:footnote w:type="continuationSeparator" w:id="0">
    <w:p w:rsidR="00E46C97" w:rsidRDefault="00E46C97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3D4B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E0C39"/>
    <w:rsid w:val="001E65FB"/>
    <w:rsid w:val="00257546"/>
    <w:rsid w:val="0026724B"/>
    <w:rsid w:val="00275727"/>
    <w:rsid w:val="00297B8D"/>
    <w:rsid w:val="002B2C7D"/>
    <w:rsid w:val="002D0066"/>
    <w:rsid w:val="002D65B1"/>
    <w:rsid w:val="002F3336"/>
    <w:rsid w:val="002F7465"/>
    <w:rsid w:val="003144A9"/>
    <w:rsid w:val="00321B1C"/>
    <w:rsid w:val="003230DC"/>
    <w:rsid w:val="00341A40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723C"/>
    <w:rsid w:val="004B7A23"/>
    <w:rsid w:val="004C345E"/>
    <w:rsid w:val="004C3BAE"/>
    <w:rsid w:val="004C4F54"/>
    <w:rsid w:val="004D1E99"/>
    <w:rsid w:val="004D61A1"/>
    <w:rsid w:val="004D7E7D"/>
    <w:rsid w:val="004F7C44"/>
    <w:rsid w:val="00543DC0"/>
    <w:rsid w:val="00566D3E"/>
    <w:rsid w:val="005940F0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52E3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CF6"/>
    <w:rsid w:val="0084382F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B64"/>
    <w:rsid w:val="00950E21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325A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768F8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25880"/>
    <w:rsid w:val="00E37E0E"/>
    <w:rsid w:val="00E41FE2"/>
    <w:rsid w:val="00E45082"/>
    <w:rsid w:val="00E46C97"/>
    <w:rsid w:val="00E54C49"/>
    <w:rsid w:val="00E55BF7"/>
    <w:rsid w:val="00E573A7"/>
    <w:rsid w:val="00E620D9"/>
    <w:rsid w:val="00E729D4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12AF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CAE9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12</cp:revision>
  <cp:lastPrinted>2018-08-23T08:10:00Z</cp:lastPrinted>
  <dcterms:created xsi:type="dcterms:W3CDTF">2025-11-26T10:31:00Z</dcterms:created>
  <dcterms:modified xsi:type="dcterms:W3CDTF">2026-01-13T05:18:00Z</dcterms:modified>
</cp:coreProperties>
</file>